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447" w:rsidRDefault="004B3447">
      <w:pPr>
        <w:pStyle w:val="Textoindependiente"/>
        <w:spacing w:before="4"/>
        <w:rPr>
          <w:sz w:val="23"/>
        </w:rPr>
      </w:pPr>
      <w:bookmarkStart w:id="0" w:name="_GoBack"/>
      <w:bookmarkEnd w:id="0"/>
    </w:p>
    <w:p w:rsidR="004B3447" w:rsidRPr="005A0EB8" w:rsidRDefault="005A0EB8">
      <w:pPr>
        <w:pStyle w:val="Textoindependiente"/>
        <w:spacing w:before="1"/>
        <w:ind w:left="3333" w:right="3331"/>
        <w:jc w:val="center"/>
        <w:rPr>
          <w:u w:val="single"/>
        </w:rPr>
      </w:pPr>
      <w:r w:rsidRPr="005A0EB8">
        <w:rPr>
          <w:u w:val="single"/>
        </w:rPr>
        <w:t xml:space="preserve">ANEXO D - </w:t>
      </w:r>
      <w:r w:rsidR="00F41A01" w:rsidRPr="005A0EB8">
        <w:rPr>
          <w:u w:val="single"/>
        </w:rPr>
        <w:t>FICHA</w:t>
      </w:r>
      <w:r w:rsidR="00F41A01" w:rsidRPr="005A0EB8">
        <w:rPr>
          <w:spacing w:val="-4"/>
          <w:u w:val="single"/>
        </w:rPr>
        <w:t xml:space="preserve"> </w:t>
      </w:r>
      <w:r w:rsidR="00F41A01" w:rsidRPr="005A0EB8">
        <w:rPr>
          <w:u w:val="single"/>
        </w:rPr>
        <w:t>DE</w:t>
      </w:r>
      <w:r w:rsidR="00F41A01" w:rsidRPr="005A0EB8">
        <w:rPr>
          <w:spacing w:val="4"/>
          <w:u w:val="single"/>
        </w:rPr>
        <w:t xml:space="preserve"> </w:t>
      </w:r>
      <w:r w:rsidR="00F41A01" w:rsidRPr="005A0EB8">
        <w:rPr>
          <w:u w:val="single"/>
        </w:rPr>
        <w:t>ALIMENTOS</w:t>
      </w:r>
      <w:r w:rsidR="00F41A01" w:rsidRPr="005A0EB8">
        <w:rPr>
          <w:spacing w:val="3"/>
          <w:u w:val="single"/>
        </w:rPr>
        <w:t xml:space="preserve"> </w:t>
      </w:r>
      <w:r w:rsidR="00F41A01" w:rsidRPr="005A0EB8">
        <w:rPr>
          <w:u w:val="single"/>
        </w:rPr>
        <w:t>(V</w:t>
      </w:r>
      <w:r w:rsidR="00836412" w:rsidRPr="005A0EB8">
        <w:rPr>
          <w:u w:val="single"/>
        </w:rPr>
        <w:t>í</w:t>
      </w:r>
      <w:r w:rsidR="00F41A01" w:rsidRPr="005A0EB8">
        <w:rPr>
          <w:u w:val="single"/>
        </w:rPr>
        <w:t>veres</w:t>
      </w:r>
      <w:r w:rsidR="00F41A01" w:rsidRPr="005A0EB8">
        <w:rPr>
          <w:spacing w:val="2"/>
          <w:u w:val="single"/>
        </w:rPr>
        <w:t xml:space="preserve"> </w:t>
      </w:r>
      <w:r w:rsidR="00F41A01" w:rsidRPr="005A0EB8">
        <w:rPr>
          <w:u w:val="single"/>
        </w:rPr>
        <w:t>y</w:t>
      </w:r>
      <w:r w:rsidR="00F41A01" w:rsidRPr="005A0EB8">
        <w:rPr>
          <w:spacing w:val="2"/>
          <w:u w:val="single"/>
        </w:rPr>
        <w:t xml:space="preserve"> </w:t>
      </w:r>
      <w:r w:rsidR="00F41A01" w:rsidRPr="005A0EB8">
        <w:rPr>
          <w:u w:val="single"/>
        </w:rPr>
        <w:t>Productos</w:t>
      </w:r>
      <w:r w:rsidR="00F41A01" w:rsidRPr="005A0EB8">
        <w:rPr>
          <w:spacing w:val="2"/>
          <w:u w:val="single"/>
        </w:rPr>
        <w:t xml:space="preserve"> </w:t>
      </w:r>
      <w:r w:rsidR="00F41A01" w:rsidRPr="005A0EB8">
        <w:rPr>
          <w:u w:val="single"/>
        </w:rPr>
        <w:t>Extras)</w:t>
      </w:r>
    </w:p>
    <w:p w:rsidR="005F0FB2" w:rsidRDefault="005F0FB2">
      <w:pPr>
        <w:pStyle w:val="Textoindependiente"/>
        <w:spacing w:before="1"/>
        <w:ind w:left="3333" w:right="3331"/>
        <w:jc w:val="center"/>
      </w:pPr>
    </w:p>
    <w:p w:rsidR="004B3447" w:rsidRDefault="004B3447">
      <w:pPr>
        <w:pStyle w:val="Textoindependiente"/>
        <w:spacing w:before="6" w:after="1"/>
        <w:rPr>
          <w:sz w:val="22"/>
        </w:rPr>
      </w:pPr>
    </w:p>
    <w:tbl>
      <w:tblPr>
        <w:tblStyle w:val="TableNormal"/>
        <w:tblW w:w="0" w:type="auto"/>
        <w:tblInd w:w="1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30"/>
        <w:gridCol w:w="2462"/>
      </w:tblGrid>
      <w:tr w:rsidR="004B3447">
        <w:trPr>
          <w:trHeight w:val="218"/>
        </w:trPr>
        <w:tc>
          <w:tcPr>
            <w:tcW w:w="11630" w:type="dxa"/>
          </w:tcPr>
          <w:p w:rsidR="004B3447" w:rsidRDefault="00F41A01">
            <w:pPr>
              <w:pStyle w:val="TableParagraph"/>
              <w:spacing w:line="199" w:lineRule="exact"/>
              <w:ind w:left="35"/>
              <w:rPr>
                <w:b/>
                <w:sz w:val="20"/>
              </w:rPr>
            </w:pPr>
            <w:r>
              <w:rPr>
                <w:b/>
                <w:sz w:val="20"/>
              </w:rPr>
              <w:t>NOMBRE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GRUPO</w:t>
            </w:r>
          </w:p>
        </w:tc>
        <w:tc>
          <w:tcPr>
            <w:tcW w:w="2462" w:type="dxa"/>
          </w:tcPr>
          <w:p w:rsidR="004B3447" w:rsidRDefault="00F41A01">
            <w:pPr>
              <w:pStyle w:val="TableParagraph"/>
              <w:spacing w:line="199" w:lineRule="exact"/>
              <w:ind w:left="1109" w:right="1049"/>
              <w:jc w:val="center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Nº</w:t>
            </w:r>
          </w:p>
        </w:tc>
      </w:tr>
      <w:tr w:rsidR="004B3447" w:rsidTr="00D65D6E">
        <w:trPr>
          <w:trHeight w:val="404"/>
        </w:trPr>
        <w:tc>
          <w:tcPr>
            <w:tcW w:w="11630" w:type="dxa"/>
            <w:shd w:val="clear" w:color="auto" w:fill="C1C1C1"/>
          </w:tcPr>
          <w:p w:rsidR="004B3447" w:rsidRDefault="004B344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2" w:type="dxa"/>
            <w:shd w:val="clear" w:color="auto" w:fill="C1C1C1"/>
          </w:tcPr>
          <w:p w:rsidR="004B3447" w:rsidRDefault="004B344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B3447" w:rsidRDefault="004B3447">
      <w:pPr>
        <w:pStyle w:val="Textoindependiente"/>
        <w:spacing w:before="7"/>
        <w:rPr>
          <w:sz w:val="19"/>
        </w:rPr>
      </w:pPr>
    </w:p>
    <w:tbl>
      <w:tblPr>
        <w:tblStyle w:val="TableNormal"/>
        <w:tblW w:w="0" w:type="auto"/>
        <w:tblInd w:w="1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8016"/>
        <w:gridCol w:w="3552"/>
      </w:tblGrid>
      <w:tr w:rsidR="004B3447" w:rsidTr="005F0FB2">
        <w:trPr>
          <w:trHeight w:val="289"/>
        </w:trPr>
        <w:tc>
          <w:tcPr>
            <w:tcW w:w="2525" w:type="dxa"/>
          </w:tcPr>
          <w:p w:rsidR="005F0FB2" w:rsidRDefault="005F0FB2">
            <w:pPr>
              <w:pStyle w:val="TableParagraph"/>
              <w:spacing w:line="199" w:lineRule="exact"/>
              <w:ind w:left="59"/>
              <w:rPr>
                <w:b/>
                <w:sz w:val="20"/>
              </w:rPr>
            </w:pPr>
          </w:p>
          <w:p w:rsidR="004B3447" w:rsidRDefault="00F41A01">
            <w:pPr>
              <w:pStyle w:val="TableParagraph"/>
              <w:spacing w:line="199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PRODUCTO</w:t>
            </w:r>
          </w:p>
        </w:tc>
        <w:tc>
          <w:tcPr>
            <w:tcW w:w="8016" w:type="dxa"/>
          </w:tcPr>
          <w:p w:rsidR="005F0FB2" w:rsidRDefault="005F0FB2">
            <w:pPr>
              <w:pStyle w:val="TableParagraph"/>
              <w:spacing w:line="199" w:lineRule="exact"/>
              <w:ind w:left="2362"/>
              <w:rPr>
                <w:b/>
                <w:sz w:val="20"/>
              </w:rPr>
            </w:pPr>
          </w:p>
          <w:p w:rsidR="004B3447" w:rsidRDefault="00F41A01">
            <w:pPr>
              <w:pStyle w:val="TableParagraph"/>
              <w:spacing w:line="199" w:lineRule="exact"/>
              <w:ind w:left="2362"/>
              <w:rPr>
                <w:b/>
                <w:sz w:val="20"/>
              </w:rPr>
            </w:pPr>
            <w:r>
              <w:rPr>
                <w:b/>
                <w:sz w:val="20"/>
              </w:rPr>
              <w:t>PRESENTACION</w:t>
            </w:r>
          </w:p>
        </w:tc>
        <w:tc>
          <w:tcPr>
            <w:tcW w:w="3552" w:type="dxa"/>
          </w:tcPr>
          <w:p w:rsidR="005F0FB2" w:rsidRDefault="005F0FB2">
            <w:pPr>
              <w:pStyle w:val="TableParagraph"/>
              <w:spacing w:line="199" w:lineRule="exact"/>
              <w:ind w:left="831"/>
              <w:rPr>
                <w:b/>
                <w:sz w:val="20"/>
              </w:rPr>
            </w:pPr>
          </w:p>
          <w:p w:rsidR="004B3447" w:rsidRDefault="00F41A01">
            <w:pPr>
              <w:pStyle w:val="TableParagraph"/>
              <w:spacing w:line="199" w:lineRule="exact"/>
              <w:ind w:left="831"/>
              <w:rPr>
                <w:b/>
                <w:sz w:val="20"/>
              </w:rPr>
            </w:pPr>
            <w:r>
              <w:rPr>
                <w:b/>
                <w:sz w:val="20"/>
              </w:rPr>
              <w:t>CODIGO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z w:val="20"/>
              </w:rPr>
              <w:t>HOSPITAL</w:t>
            </w:r>
          </w:p>
        </w:tc>
      </w:tr>
      <w:tr w:rsidR="004B3447" w:rsidTr="00D65D6E">
        <w:trPr>
          <w:trHeight w:val="377"/>
        </w:trPr>
        <w:tc>
          <w:tcPr>
            <w:tcW w:w="2525" w:type="dxa"/>
          </w:tcPr>
          <w:p w:rsidR="004B3447" w:rsidRDefault="004B344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16" w:type="dxa"/>
          </w:tcPr>
          <w:p w:rsidR="004B3447" w:rsidRDefault="004B344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2" w:type="dxa"/>
            <w:shd w:val="clear" w:color="auto" w:fill="C1C1C1"/>
          </w:tcPr>
          <w:p w:rsidR="004B3447" w:rsidRDefault="004B344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3B53">
        <w:trPr>
          <w:trHeight w:val="718"/>
        </w:trPr>
        <w:tc>
          <w:tcPr>
            <w:tcW w:w="2525" w:type="dxa"/>
          </w:tcPr>
          <w:p w:rsidR="00F43B8A" w:rsidRDefault="00F43B8A">
            <w:pPr>
              <w:pStyle w:val="TableParagraph"/>
              <w:rPr>
                <w:b/>
                <w:sz w:val="20"/>
              </w:rPr>
            </w:pPr>
          </w:p>
          <w:p w:rsidR="00833B53" w:rsidRPr="00833B53" w:rsidRDefault="00833B53">
            <w:pPr>
              <w:pStyle w:val="TableParagraph"/>
              <w:rPr>
                <w:b/>
                <w:sz w:val="20"/>
              </w:rPr>
            </w:pPr>
            <w:r w:rsidRPr="00833B53">
              <w:rPr>
                <w:b/>
                <w:sz w:val="20"/>
              </w:rPr>
              <w:t>DE CERCANÍA</w:t>
            </w:r>
          </w:p>
        </w:tc>
        <w:tc>
          <w:tcPr>
            <w:tcW w:w="8016" w:type="dxa"/>
          </w:tcPr>
          <w:p w:rsidR="00833B53" w:rsidRPr="00833B53" w:rsidRDefault="00833B53" w:rsidP="00833B53">
            <w:pPr>
              <w:pStyle w:val="TableParagraph"/>
              <w:ind w:left="720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591424" behindDoc="0" locked="0" layoutInCell="1" allowOverlap="1" wp14:anchorId="1C6FE434" wp14:editId="0B92700B">
                      <wp:simplePos x="0" y="0"/>
                      <wp:positionH relativeFrom="column">
                        <wp:posOffset>4089400</wp:posOffset>
                      </wp:positionH>
                      <wp:positionV relativeFrom="paragraph">
                        <wp:posOffset>140335</wp:posOffset>
                      </wp:positionV>
                      <wp:extent cx="314325" cy="95250"/>
                      <wp:effectExtent l="0" t="0" r="28575" b="19050"/>
                      <wp:wrapNone/>
                      <wp:docPr id="8" name="Rectángu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95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0B4B49" id="Rectángulo 8" o:spid="_x0000_s1026" style="position:absolute;margin-left:322pt;margin-top:11.05pt;width:24.75pt;height:7.5pt;z-index:48759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" filled="f" strokecolor="black [3213]" strokeweight="2pt"/>
                  </w:pict>
                </mc:Fallback>
              </mc:AlternateContent>
            </w:r>
            <w:r w:rsidRPr="00833B53">
              <w:rPr>
                <w:sz w:val="20"/>
              </w:rPr>
              <w:t xml:space="preserve">                                                                       SI                              NO</w:t>
            </w:r>
          </w:p>
          <w:p w:rsidR="00833B53" w:rsidRPr="00833B53" w:rsidRDefault="00833B53" w:rsidP="00833B53">
            <w:pPr>
              <w:pStyle w:val="Table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595520" behindDoc="0" locked="0" layoutInCell="1" allowOverlap="1" wp14:anchorId="65336F27" wp14:editId="013C1259">
                      <wp:simplePos x="0" y="0"/>
                      <wp:positionH relativeFrom="column">
                        <wp:posOffset>4107815</wp:posOffset>
                      </wp:positionH>
                      <wp:positionV relativeFrom="paragraph">
                        <wp:posOffset>146685</wp:posOffset>
                      </wp:positionV>
                      <wp:extent cx="314325" cy="95250"/>
                      <wp:effectExtent l="0" t="0" r="28575" b="19050"/>
                      <wp:wrapNone/>
                      <wp:docPr id="11" name="Rectángu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9525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4F5270" id="Rectángulo 11" o:spid="_x0000_s1026" style="position:absolute;margin-left:323.45pt;margin-top:11.55pt;width:24.75pt;height:7.5pt;z-index:48759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" filled="f" strokecolor="black [3213]" strokeweight="2pt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589376" behindDoc="0" locked="0" layoutInCell="1" allowOverlap="1">
                      <wp:simplePos x="0" y="0"/>
                      <wp:positionH relativeFrom="column">
                        <wp:posOffset>2893060</wp:posOffset>
                      </wp:positionH>
                      <wp:positionV relativeFrom="paragraph">
                        <wp:posOffset>1905</wp:posOffset>
                      </wp:positionV>
                      <wp:extent cx="314325" cy="95250"/>
                      <wp:effectExtent l="0" t="0" r="28575" b="1905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95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CF7943" id="Rectángulo 1" o:spid="_x0000_s1026" style="position:absolute;margin-left:227.8pt;margin-top:.15pt;width:24.75pt;height:7.5pt;z-index:48758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" filled="f" strokecolor="black [3213]" strokeweight="2pt"/>
                  </w:pict>
                </mc:Fallback>
              </mc:AlternateContent>
            </w:r>
            <w:r w:rsidRPr="00833B53">
              <w:rPr>
                <w:sz w:val="20"/>
              </w:rPr>
              <w:t>PROVINCIAL</w:t>
            </w:r>
            <w:r>
              <w:rPr>
                <w:sz w:val="20"/>
              </w:rPr>
              <w:t xml:space="preserve">                                               </w:t>
            </w:r>
          </w:p>
          <w:p w:rsidR="00833B53" w:rsidRDefault="00833B53" w:rsidP="00833B53">
            <w:pPr>
              <w:pStyle w:val="TableParagraph"/>
              <w:numPr>
                <w:ilvl w:val="0"/>
                <w:numId w:val="1"/>
              </w:numPr>
              <w:rPr>
                <w:rFonts w:ascii="Times New Roman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593472" behindDoc="0" locked="0" layoutInCell="1" allowOverlap="1" wp14:anchorId="1D74A1D6" wp14:editId="1E71424C">
                      <wp:simplePos x="0" y="0"/>
                      <wp:positionH relativeFrom="column">
                        <wp:posOffset>2887980</wp:posOffset>
                      </wp:positionH>
                      <wp:positionV relativeFrom="paragraph">
                        <wp:posOffset>6985</wp:posOffset>
                      </wp:positionV>
                      <wp:extent cx="314325" cy="95250"/>
                      <wp:effectExtent l="0" t="0" r="28575" b="19050"/>
                      <wp:wrapNone/>
                      <wp:docPr id="10" name="Rectángu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9525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58A4C8" id="Rectángulo 10" o:spid="_x0000_s1026" style="position:absolute;margin-left:227.4pt;margin-top:.55pt;width:24.75pt;height:7.5pt;z-index:48759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" filled="f" strokecolor="black [3213]" strokeweight="2pt"/>
                  </w:pict>
                </mc:Fallback>
              </mc:AlternateContent>
            </w:r>
            <w:r w:rsidRPr="00833B53">
              <w:rPr>
                <w:sz w:val="20"/>
              </w:rPr>
              <w:t>REGIONAL NO PROVINCIAL</w:t>
            </w:r>
            <w:r>
              <w:rPr>
                <w:sz w:val="20"/>
              </w:rPr>
              <w:t xml:space="preserve">                     </w:t>
            </w:r>
          </w:p>
        </w:tc>
        <w:tc>
          <w:tcPr>
            <w:tcW w:w="3552" w:type="dxa"/>
            <w:shd w:val="clear" w:color="auto" w:fill="C1C1C1"/>
          </w:tcPr>
          <w:p w:rsidR="00833B53" w:rsidRDefault="00833B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B3447" w:rsidRDefault="00F41A01">
      <w:pPr>
        <w:pStyle w:val="Textoindependiente"/>
        <w:spacing w:before="1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142875</wp:posOffset>
                </wp:positionV>
                <wp:extent cx="8973820" cy="565785"/>
                <wp:effectExtent l="0" t="0" r="0" b="5715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73820" cy="565785"/>
                          <a:chOff x="1409" y="226"/>
                          <a:chExt cx="14132" cy="1066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408" y="225"/>
                            <a:ext cx="14132" cy="1066"/>
                          </a:xfrm>
                          <a:custGeom>
                            <a:avLst/>
                            <a:gdLst>
                              <a:gd name="T0" fmla="+- 0 15540 1409"/>
                              <a:gd name="T1" fmla="*/ T0 w 14132"/>
                              <a:gd name="T2" fmla="+- 0 264 226"/>
                              <a:gd name="T3" fmla="*/ 264 h 1066"/>
                              <a:gd name="T4" fmla="+- 0 15501 1409"/>
                              <a:gd name="T5" fmla="*/ T4 w 14132"/>
                              <a:gd name="T6" fmla="+- 0 264 226"/>
                              <a:gd name="T7" fmla="*/ 264 h 1066"/>
                              <a:gd name="T8" fmla="+- 0 15501 1409"/>
                              <a:gd name="T9" fmla="*/ T8 w 14132"/>
                              <a:gd name="T10" fmla="+- 0 490 226"/>
                              <a:gd name="T11" fmla="*/ 490 h 1066"/>
                              <a:gd name="T12" fmla="+- 0 15501 1409"/>
                              <a:gd name="T13" fmla="*/ T12 w 14132"/>
                              <a:gd name="T14" fmla="+- 0 528 226"/>
                              <a:gd name="T15" fmla="*/ 528 h 1066"/>
                              <a:gd name="T16" fmla="+- 0 15501 1409"/>
                              <a:gd name="T17" fmla="*/ T16 w 14132"/>
                              <a:gd name="T18" fmla="+- 0 1253 226"/>
                              <a:gd name="T19" fmla="*/ 1253 h 1066"/>
                              <a:gd name="T20" fmla="+- 0 1447 1409"/>
                              <a:gd name="T21" fmla="*/ T20 w 14132"/>
                              <a:gd name="T22" fmla="+- 0 1253 226"/>
                              <a:gd name="T23" fmla="*/ 1253 h 1066"/>
                              <a:gd name="T24" fmla="+- 0 1447 1409"/>
                              <a:gd name="T25" fmla="*/ T24 w 14132"/>
                              <a:gd name="T26" fmla="+- 0 528 226"/>
                              <a:gd name="T27" fmla="*/ 528 h 1066"/>
                              <a:gd name="T28" fmla="+- 0 15501 1409"/>
                              <a:gd name="T29" fmla="*/ T28 w 14132"/>
                              <a:gd name="T30" fmla="+- 0 528 226"/>
                              <a:gd name="T31" fmla="*/ 528 h 1066"/>
                              <a:gd name="T32" fmla="+- 0 15501 1409"/>
                              <a:gd name="T33" fmla="*/ T32 w 14132"/>
                              <a:gd name="T34" fmla="+- 0 490 226"/>
                              <a:gd name="T35" fmla="*/ 490 h 1066"/>
                              <a:gd name="T36" fmla="+- 0 1447 1409"/>
                              <a:gd name="T37" fmla="*/ T36 w 14132"/>
                              <a:gd name="T38" fmla="+- 0 490 226"/>
                              <a:gd name="T39" fmla="*/ 490 h 1066"/>
                              <a:gd name="T40" fmla="+- 0 1447 1409"/>
                              <a:gd name="T41" fmla="*/ T40 w 14132"/>
                              <a:gd name="T42" fmla="+- 0 226 226"/>
                              <a:gd name="T43" fmla="*/ 226 h 1066"/>
                              <a:gd name="T44" fmla="+- 0 1409 1409"/>
                              <a:gd name="T45" fmla="*/ T44 w 14132"/>
                              <a:gd name="T46" fmla="+- 0 226 226"/>
                              <a:gd name="T47" fmla="*/ 226 h 1066"/>
                              <a:gd name="T48" fmla="+- 0 1409 1409"/>
                              <a:gd name="T49" fmla="*/ T48 w 14132"/>
                              <a:gd name="T50" fmla="+- 0 1291 226"/>
                              <a:gd name="T51" fmla="*/ 1291 h 1066"/>
                              <a:gd name="T52" fmla="+- 0 1447 1409"/>
                              <a:gd name="T53" fmla="*/ T52 w 14132"/>
                              <a:gd name="T54" fmla="+- 0 1291 226"/>
                              <a:gd name="T55" fmla="*/ 1291 h 1066"/>
                              <a:gd name="T56" fmla="+- 0 15501 1409"/>
                              <a:gd name="T57" fmla="*/ T56 w 14132"/>
                              <a:gd name="T58" fmla="+- 0 1291 226"/>
                              <a:gd name="T59" fmla="*/ 1291 h 1066"/>
                              <a:gd name="T60" fmla="+- 0 15540 1409"/>
                              <a:gd name="T61" fmla="*/ T60 w 14132"/>
                              <a:gd name="T62" fmla="+- 0 1291 226"/>
                              <a:gd name="T63" fmla="*/ 1291 h 1066"/>
                              <a:gd name="T64" fmla="+- 0 15540 1409"/>
                              <a:gd name="T65" fmla="*/ T64 w 14132"/>
                              <a:gd name="T66" fmla="+- 0 1253 226"/>
                              <a:gd name="T67" fmla="*/ 1253 h 1066"/>
                              <a:gd name="T68" fmla="+- 0 15540 1409"/>
                              <a:gd name="T69" fmla="*/ T68 w 14132"/>
                              <a:gd name="T70" fmla="+- 0 528 226"/>
                              <a:gd name="T71" fmla="*/ 528 h 1066"/>
                              <a:gd name="T72" fmla="+- 0 15540 1409"/>
                              <a:gd name="T73" fmla="*/ T72 w 14132"/>
                              <a:gd name="T74" fmla="+- 0 490 226"/>
                              <a:gd name="T75" fmla="*/ 490 h 1066"/>
                              <a:gd name="T76" fmla="+- 0 15540 1409"/>
                              <a:gd name="T77" fmla="*/ T76 w 14132"/>
                              <a:gd name="T78" fmla="+- 0 264 226"/>
                              <a:gd name="T79" fmla="*/ 264 h 10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14132" h="1066">
                                <a:moveTo>
                                  <a:pt x="14131" y="38"/>
                                </a:moveTo>
                                <a:lnTo>
                                  <a:pt x="14092" y="38"/>
                                </a:lnTo>
                                <a:lnTo>
                                  <a:pt x="14092" y="264"/>
                                </a:lnTo>
                                <a:lnTo>
                                  <a:pt x="14092" y="302"/>
                                </a:lnTo>
                                <a:lnTo>
                                  <a:pt x="14092" y="1027"/>
                                </a:lnTo>
                                <a:lnTo>
                                  <a:pt x="38" y="1027"/>
                                </a:lnTo>
                                <a:lnTo>
                                  <a:pt x="38" y="302"/>
                                </a:lnTo>
                                <a:lnTo>
                                  <a:pt x="14092" y="302"/>
                                </a:lnTo>
                                <a:lnTo>
                                  <a:pt x="14092" y="264"/>
                                </a:lnTo>
                                <a:lnTo>
                                  <a:pt x="38" y="264"/>
                                </a:ln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65"/>
                                </a:lnTo>
                                <a:lnTo>
                                  <a:pt x="38" y="1065"/>
                                </a:lnTo>
                                <a:lnTo>
                                  <a:pt x="14092" y="1065"/>
                                </a:lnTo>
                                <a:lnTo>
                                  <a:pt x="14131" y="1065"/>
                                </a:lnTo>
                                <a:lnTo>
                                  <a:pt x="14131" y="1027"/>
                                </a:lnTo>
                                <a:lnTo>
                                  <a:pt x="14131" y="302"/>
                                </a:lnTo>
                                <a:lnTo>
                                  <a:pt x="14131" y="264"/>
                                </a:lnTo>
                                <a:lnTo>
                                  <a:pt x="14131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427" y="244"/>
                            <a:ext cx="14093" cy="264"/>
                          </a:xfrm>
                          <a:prstGeom prst="rect">
                            <a:avLst/>
                          </a:prstGeom>
                          <a:noFill/>
                          <a:ln w="2438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3447" w:rsidRDefault="00F41A01">
                              <w:pPr>
                                <w:spacing w:line="210" w:lineRule="exact"/>
                                <w:ind w:left="19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CATEGORIA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COMERCIAL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70.6pt;margin-top:11.25pt;width:706.6pt;height:44.55pt;z-index:-15728640;mso-wrap-distance-left:0;mso-wrap-distance-right:0;mso-position-horizontal-relative:page" coordorigin="1409,226" coordsize="14132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">
                <v:shape id="Freeform 7" o:spid="_x0000_s1027" style="position:absolute;left:1408;top:225;width:14132;height:1066;visibility:visible;mso-wrap-style:square;v-text-anchor:top" coordsize="14132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" path="m14131,38r-39,l14092,264r,38l14092,1027,38,1027r,-725l14092,302r,-38l38,264,38,,,,,1065r38,l14092,1065r39,l14131,1027r,-725l14131,264r,-226xe" fillcolor="black" stroked="f">
                  <v:path arrowok="t" o:connecttype="custom" o:connectlocs="14131,264;14092,264;14092,490;14092,528;14092,1253;38,1253;38,528;14092,528;14092,490;38,490;38,226;0,226;0,1291;38,1291;14092,1291;14131,1291;14131,1253;14131,528;14131,490;14131,264" o:connectangles="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1427;top:244;width:14093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" filled="f" strokeweight="1.92pt">
                  <v:textbox inset="0,0,0,0">
                    <w:txbxContent>
                      <w:p w:rsidR="004B3447" w:rsidRDefault="00F41A01">
                        <w:pPr>
                          <w:spacing w:line="210" w:lineRule="exact"/>
                          <w:ind w:left="19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CATEGORIA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COMERCIAL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B3447" w:rsidRDefault="004B3447">
      <w:pPr>
        <w:pStyle w:val="Textoindependiente"/>
        <w:spacing w:before="9"/>
        <w:rPr>
          <w:sz w:val="18"/>
        </w:rPr>
      </w:pPr>
    </w:p>
    <w:tbl>
      <w:tblPr>
        <w:tblStyle w:val="TableNormal"/>
        <w:tblW w:w="0" w:type="auto"/>
        <w:tblInd w:w="1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6312"/>
        <w:gridCol w:w="1704"/>
        <w:gridCol w:w="3552"/>
      </w:tblGrid>
      <w:tr w:rsidR="004B3447">
        <w:trPr>
          <w:trHeight w:val="468"/>
        </w:trPr>
        <w:tc>
          <w:tcPr>
            <w:tcW w:w="2525" w:type="dxa"/>
          </w:tcPr>
          <w:p w:rsidR="004B3447" w:rsidRDefault="00F41A01">
            <w:pPr>
              <w:pStyle w:val="TableParagraph"/>
              <w:spacing w:line="212" w:lineRule="exact"/>
              <w:ind w:left="520" w:right="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MARCAS</w:t>
            </w:r>
          </w:p>
        </w:tc>
        <w:tc>
          <w:tcPr>
            <w:tcW w:w="6312" w:type="dxa"/>
          </w:tcPr>
          <w:p w:rsidR="004B3447" w:rsidRDefault="00F41A01">
            <w:pPr>
              <w:pStyle w:val="TableParagraph"/>
              <w:spacing w:line="212" w:lineRule="exact"/>
              <w:ind w:left="2367" w:right="23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PROVEEDORES</w:t>
            </w:r>
          </w:p>
        </w:tc>
        <w:tc>
          <w:tcPr>
            <w:tcW w:w="1704" w:type="dxa"/>
          </w:tcPr>
          <w:p w:rsidR="004B3447" w:rsidRDefault="00F41A01">
            <w:pPr>
              <w:pStyle w:val="TableParagraph"/>
              <w:spacing w:line="212" w:lineRule="exact"/>
              <w:ind w:left="274"/>
              <w:rPr>
                <w:b/>
                <w:sz w:val="20"/>
              </w:rPr>
            </w:pPr>
            <w:r>
              <w:rPr>
                <w:b/>
                <w:sz w:val="20"/>
              </w:rPr>
              <w:t>Nº R.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S.</w:t>
            </w:r>
          </w:p>
        </w:tc>
        <w:tc>
          <w:tcPr>
            <w:tcW w:w="3552" w:type="dxa"/>
          </w:tcPr>
          <w:p w:rsidR="004B3447" w:rsidRDefault="00F41A01">
            <w:pPr>
              <w:pStyle w:val="TableParagraph"/>
              <w:spacing w:line="212" w:lineRule="exact"/>
              <w:ind w:left="1418" w:right="13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FECHA</w:t>
            </w:r>
          </w:p>
          <w:p w:rsidR="004B3447" w:rsidRDefault="00F41A01">
            <w:pPr>
              <w:pStyle w:val="TableParagraph"/>
              <w:tabs>
                <w:tab w:val="left" w:pos="2622"/>
              </w:tabs>
              <w:spacing w:before="15" w:line="222" w:lineRule="exact"/>
              <w:ind w:left="207"/>
              <w:rPr>
                <w:b/>
                <w:sz w:val="20"/>
              </w:rPr>
            </w:pPr>
            <w:r>
              <w:rPr>
                <w:b/>
                <w:sz w:val="20"/>
              </w:rPr>
              <w:t>inicial</w:t>
            </w:r>
            <w:r>
              <w:rPr>
                <w:b/>
                <w:sz w:val="20"/>
              </w:rPr>
              <w:tab/>
              <w:t>final</w:t>
            </w:r>
          </w:p>
        </w:tc>
      </w:tr>
      <w:tr w:rsidR="004B3447">
        <w:trPr>
          <w:trHeight w:val="206"/>
        </w:trPr>
        <w:tc>
          <w:tcPr>
            <w:tcW w:w="2525" w:type="dxa"/>
            <w:tcBorders>
              <w:left w:val="single" w:sz="8" w:space="0" w:color="000000"/>
              <w:bottom w:val="single" w:sz="2" w:space="0" w:color="000000"/>
            </w:tcBorders>
          </w:tcPr>
          <w:p w:rsidR="004B3447" w:rsidRDefault="004B34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12" w:type="dxa"/>
            <w:vMerge w:val="restart"/>
          </w:tcPr>
          <w:p w:rsidR="004B3447" w:rsidRDefault="004B344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  <w:vMerge w:val="restart"/>
          </w:tcPr>
          <w:p w:rsidR="004B3447" w:rsidRDefault="004B344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2" w:type="dxa"/>
            <w:vMerge w:val="restart"/>
            <w:shd w:val="clear" w:color="auto" w:fill="C1C1C1"/>
          </w:tcPr>
          <w:p w:rsidR="004B3447" w:rsidRDefault="004B344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3447">
        <w:trPr>
          <w:trHeight w:val="204"/>
        </w:trPr>
        <w:tc>
          <w:tcPr>
            <w:tcW w:w="2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4B3447" w:rsidRDefault="004B34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4B3447" w:rsidRDefault="004B34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4B3447" w:rsidRDefault="004B3447">
            <w:pPr>
              <w:rPr>
                <w:sz w:val="2"/>
                <w:szCs w:val="2"/>
              </w:rPr>
            </w:pPr>
          </w:p>
        </w:tc>
        <w:tc>
          <w:tcPr>
            <w:tcW w:w="3552" w:type="dxa"/>
            <w:vMerge/>
            <w:tcBorders>
              <w:top w:val="nil"/>
            </w:tcBorders>
            <w:shd w:val="clear" w:color="auto" w:fill="C1C1C1"/>
          </w:tcPr>
          <w:p w:rsidR="004B3447" w:rsidRDefault="004B3447">
            <w:pPr>
              <w:rPr>
                <w:sz w:val="2"/>
                <w:szCs w:val="2"/>
              </w:rPr>
            </w:pPr>
          </w:p>
        </w:tc>
      </w:tr>
      <w:tr w:rsidR="004B3447">
        <w:trPr>
          <w:trHeight w:val="204"/>
        </w:trPr>
        <w:tc>
          <w:tcPr>
            <w:tcW w:w="2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4B3447" w:rsidRDefault="004B34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4B3447" w:rsidRDefault="004B34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4B3447" w:rsidRDefault="004B3447">
            <w:pPr>
              <w:rPr>
                <w:sz w:val="2"/>
                <w:szCs w:val="2"/>
              </w:rPr>
            </w:pPr>
          </w:p>
        </w:tc>
        <w:tc>
          <w:tcPr>
            <w:tcW w:w="3552" w:type="dxa"/>
            <w:vMerge/>
            <w:tcBorders>
              <w:top w:val="nil"/>
            </w:tcBorders>
            <w:shd w:val="clear" w:color="auto" w:fill="C1C1C1"/>
          </w:tcPr>
          <w:p w:rsidR="004B3447" w:rsidRDefault="004B3447">
            <w:pPr>
              <w:rPr>
                <w:sz w:val="2"/>
                <w:szCs w:val="2"/>
              </w:rPr>
            </w:pPr>
          </w:p>
        </w:tc>
      </w:tr>
      <w:tr w:rsidR="004B3447">
        <w:trPr>
          <w:trHeight w:val="216"/>
        </w:trPr>
        <w:tc>
          <w:tcPr>
            <w:tcW w:w="2525" w:type="dxa"/>
            <w:tcBorders>
              <w:top w:val="single" w:sz="2" w:space="0" w:color="000000"/>
              <w:left w:val="single" w:sz="8" w:space="0" w:color="000000"/>
            </w:tcBorders>
          </w:tcPr>
          <w:p w:rsidR="004B3447" w:rsidRDefault="004B34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4B3447" w:rsidRDefault="004B34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4B3447" w:rsidRDefault="004B3447">
            <w:pPr>
              <w:rPr>
                <w:sz w:val="2"/>
                <w:szCs w:val="2"/>
              </w:rPr>
            </w:pPr>
          </w:p>
        </w:tc>
        <w:tc>
          <w:tcPr>
            <w:tcW w:w="3552" w:type="dxa"/>
            <w:vMerge/>
            <w:tcBorders>
              <w:top w:val="nil"/>
            </w:tcBorders>
            <w:shd w:val="clear" w:color="auto" w:fill="C1C1C1"/>
          </w:tcPr>
          <w:p w:rsidR="004B3447" w:rsidRDefault="004B3447">
            <w:pPr>
              <w:rPr>
                <w:sz w:val="2"/>
                <w:szCs w:val="2"/>
              </w:rPr>
            </w:pPr>
          </w:p>
        </w:tc>
      </w:tr>
      <w:tr w:rsidR="004B3447">
        <w:trPr>
          <w:trHeight w:val="218"/>
        </w:trPr>
        <w:tc>
          <w:tcPr>
            <w:tcW w:w="2525" w:type="dxa"/>
          </w:tcPr>
          <w:p w:rsidR="004B3447" w:rsidRDefault="00F41A01">
            <w:pPr>
              <w:pStyle w:val="TableParagraph"/>
              <w:spacing w:line="199" w:lineRule="exact"/>
              <w:ind w:left="527" w:right="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DISTRIBUIDOR</w:t>
            </w:r>
          </w:p>
        </w:tc>
        <w:tc>
          <w:tcPr>
            <w:tcW w:w="6312" w:type="dxa"/>
          </w:tcPr>
          <w:p w:rsidR="004B3447" w:rsidRDefault="00F41A01">
            <w:pPr>
              <w:pStyle w:val="TableParagraph"/>
              <w:spacing w:line="199" w:lineRule="exact"/>
              <w:ind w:left="2365" w:right="23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SOCIAL</w:t>
            </w:r>
          </w:p>
        </w:tc>
        <w:tc>
          <w:tcPr>
            <w:tcW w:w="1704" w:type="dxa"/>
          </w:tcPr>
          <w:p w:rsidR="004B3447" w:rsidRDefault="00F41A01">
            <w:pPr>
              <w:pStyle w:val="TableParagraph"/>
              <w:spacing w:line="199" w:lineRule="exact"/>
              <w:ind w:left="303"/>
              <w:rPr>
                <w:b/>
                <w:sz w:val="20"/>
              </w:rPr>
            </w:pPr>
            <w:r>
              <w:rPr>
                <w:b/>
                <w:sz w:val="20"/>
              </w:rPr>
              <w:t>TELEFONO</w:t>
            </w:r>
          </w:p>
        </w:tc>
        <w:tc>
          <w:tcPr>
            <w:tcW w:w="3552" w:type="dxa"/>
          </w:tcPr>
          <w:p w:rsidR="004B3447" w:rsidRDefault="00F41A01">
            <w:pPr>
              <w:pStyle w:val="TableParagraph"/>
              <w:spacing w:line="199" w:lineRule="exact"/>
              <w:ind w:left="514"/>
              <w:rPr>
                <w:b/>
                <w:sz w:val="20"/>
              </w:rPr>
            </w:pPr>
            <w:r>
              <w:rPr>
                <w:b/>
                <w:sz w:val="20"/>
              </w:rPr>
              <w:t>PERSONA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CONTACTO</w:t>
            </w:r>
          </w:p>
        </w:tc>
      </w:tr>
      <w:tr w:rsidR="004B3447">
        <w:trPr>
          <w:trHeight w:val="206"/>
        </w:trPr>
        <w:tc>
          <w:tcPr>
            <w:tcW w:w="2525" w:type="dxa"/>
            <w:tcBorders>
              <w:bottom w:val="single" w:sz="2" w:space="0" w:color="000000"/>
            </w:tcBorders>
          </w:tcPr>
          <w:p w:rsidR="004B3447" w:rsidRDefault="004B34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12" w:type="dxa"/>
            <w:vMerge w:val="restart"/>
          </w:tcPr>
          <w:p w:rsidR="004B3447" w:rsidRDefault="004B344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  <w:vMerge w:val="restart"/>
          </w:tcPr>
          <w:p w:rsidR="004B3447" w:rsidRDefault="004B344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2" w:type="dxa"/>
            <w:vMerge w:val="restart"/>
          </w:tcPr>
          <w:p w:rsidR="004B3447" w:rsidRDefault="004B344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3447">
        <w:trPr>
          <w:trHeight w:val="204"/>
        </w:trPr>
        <w:tc>
          <w:tcPr>
            <w:tcW w:w="2525" w:type="dxa"/>
            <w:tcBorders>
              <w:top w:val="single" w:sz="2" w:space="0" w:color="000000"/>
              <w:bottom w:val="single" w:sz="2" w:space="0" w:color="000000"/>
            </w:tcBorders>
          </w:tcPr>
          <w:p w:rsidR="004B3447" w:rsidRDefault="004B34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4B3447" w:rsidRDefault="004B34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4B3447" w:rsidRDefault="004B3447">
            <w:pPr>
              <w:rPr>
                <w:sz w:val="2"/>
                <w:szCs w:val="2"/>
              </w:rPr>
            </w:pPr>
          </w:p>
        </w:tc>
        <w:tc>
          <w:tcPr>
            <w:tcW w:w="3552" w:type="dxa"/>
            <w:vMerge/>
            <w:tcBorders>
              <w:top w:val="nil"/>
            </w:tcBorders>
          </w:tcPr>
          <w:p w:rsidR="004B3447" w:rsidRDefault="004B3447">
            <w:pPr>
              <w:rPr>
                <w:sz w:val="2"/>
                <w:szCs w:val="2"/>
              </w:rPr>
            </w:pPr>
          </w:p>
        </w:tc>
      </w:tr>
      <w:tr w:rsidR="004B3447">
        <w:trPr>
          <w:trHeight w:val="204"/>
        </w:trPr>
        <w:tc>
          <w:tcPr>
            <w:tcW w:w="2525" w:type="dxa"/>
            <w:tcBorders>
              <w:top w:val="single" w:sz="2" w:space="0" w:color="000000"/>
              <w:bottom w:val="single" w:sz="2" w:space="0" w:color="000000"/>
            </w:tcBorders>
          </w:tcPr>
          <w:p w:rsidR="004B3447" w:rsidRDefault="004B34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4B3447" w:rsidRDefault="004B34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4B3447" w:rsidRDefault="004B3447">
            <w:pPr>
              <w:rPr>
                <w:sz w:val="2"/>
                <w:szCs w:val="2"/>
              </w:rPr>
            </w:pPr>
          </w:p>
        </w:tc>
        <w:tc>
          <w:tcPr>
            <w:tcW w:w="3552" w:type="dxa"/>
            <w:vMerge/>
            <w:tcBorders>
              <w:top w:val="nil"/>
            </w:tcBorders>
          </w:tcPr>
          <w:p w:rsidR="004B3447" w:rsidRDefault="004B3447">
            <w:pPr>
              <w:rPr>
                <w:sz w:val="2"/>
                <w:szCs w:val="2"/>
              </w:rPr>
            </w:pPr>
          </w:p>
        </w:tc>
      </w:tr>
      <w:tr w:rsidR="004B3447">
        <w:trPr>
          <w:trHeight w:val="216"/>
        </w:trPr>
        <w:tc>
          <w:tcPr>
            <w:tcW w:w="2525" w:type="dxa"/>
            <w:tcBorders>
              <w:top w:val="single" w:sz="2" w:space="0" w:color="000000"/>
            </w:tcBorders>
          </w:tcPr>
          <w:p w:rsidR="004B3447" w:rsidRDefault="004B34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4B3447" w:rsidRDefault="004B34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4B3447" w:rsidRDefault="004B3447">
            <w:pPr>
              <w:rPr>
                <w:sz w:val="2"/>
                <w:szCs w:val="2"/>
              </w:rPr>
            </w:pPr>
          </w:p>
        </w:tc>
        <w:tc>
          <w:tcPr>
            <w:tcW w:w="3552" w:type="dxa"/>
            <w:vMerge/>
            <w:tcBorders>
              <w:top w:val="nil"/>
            </w:tcBorders>
          </w:tcPr>
          <w:p w:rsidR="004B3447" w:rsidRDefault="004B3447">
            <w:pPr>
              <w:rPr>
                <w:sz w:val="2"/>
                <w:szCs w:val="2"/>
              </w:rPr>
            </w:pPr>
          </w:p>
        </w:tc>
      </w:tr>
    </w:tbl>
    <w:p w:rsidR="004B3447" w:rsidRDefault="00F41A01">
      <w:pPr>
        <w:pStyle w:val="Textoindependiente"/>
        <w:spacing w:before="1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894715</wp:posOffset>
                </wp:positionH>
                <wp:positionV relativeFrom="paragraph">
                  <wp:posOffset>143510</wp:posOffset>
                </wp:positionV>
                <wp:extent cx="8973820" cy="51816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73820" cy="518160"/>
                          <a:chOff x="1409" y="226"/>
                          <a:chExt cx="14132" cy="816"/>
                        </a:xfrm>
                      </wpg:grpSpPr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408" y="225"/>
                            <a:ext cx="14132" cy="816"/>
                          </a:xfrm>
                          <a:custGeom>
                            <a:avLst/>
                            <a:gdLst>
                              <a:gd name="T0" fmla="+- 0 15540 1409"/>
                              <a:gd name="T1" fmla="*/ T0 w 14132"/>
                              <a:gd name="T2" fmla="+- 0 264 226"/>
                              <a:gd name="T3" fmla="*/ 264 h 816"/>
                              <a:gd name="T4" fmla="+- 0 15501 1409"/>
                              <a:gd name="T5" fmla="*/ T4 w 14132"/>
                              <a:gd name="T6" fmla="+- 0 264 226"/>
                              <a:gd name="T7" fmla="*/ 264 h 816"/>
                              <a:gd name="T8" fmla="+- 0 15501 1409"/>
                              <a:gd name="T9" fmla="*/ T8 w 14132"/>
                              <a:gd name="T10" fmla="+- 0 490 226"/>
                              <a:gd name="T11" fmla="*/ 490 h 816"/>
                              <a:gd name="T12" fmla="+- 0 15501 1409"/>
                              <a:gd name="T13" fmla="*/ T12 w 14132"/>
                              <a:gd name="T14" fmla="+- 0 528 226"/>
                              <a:gd name="T15" fmla="*/ 528 h 816"/>
                              <a:gd name="T16" fmla="+- 0 15501 1409"/>
                              <a:gd name="T17" fmla="*/ T16 w 14132"/>
                              <a:gd name="T18" fmla="+- 0 1003 226"/>
                              <a:gd name="T19" fmla="*/ 1003 h 816"/>
                              <a:gd name="T20" fmla="+- 0 1447 1409"/>
                              <a:gd name="T21" fmla="*/ T20 w 14132"/>
                              <a:gd name="T22" fmla="+- 0 1003 226"/>
                              <a:gd name="T23" fmla="*/ 1003 h 816"/>
                              <a:gd name="T24" fmla="+- 0 1447 1409"/>
                              <a:gd name="T25" fmla="*/ T24 w 14132"/>
                              <a:gd name="T26" fmla="+- 0 528 226"/>
                              <a:gd name="T27" fmla="*/ 528 h 816"/>
                              <a:gd name="T28" fmla="+- 0 15501 1409"/>
                              <a:gd name="T29" fmla="*/ T28 w 14132"/>
                              <a:gd name="T30" fmla="+- 0 528 226"/>
                              <a:gd name="T31" fmla="*/ 528 h 816"/>
                              <a:gd name="T32" fmla="+- 0 15501 1409"/>
                              <a:gd name="T33" fmla="*/ T32 w 14132"/>
                              <a:gd name="T34" fmla="+- 0 490 226"/>
                              <a:gd name="T35" fmla="*/ 490 h 816"/>
                              <a:gd name="T36" fmla="+- 0 1447 1409"/>
                              <a:gd name="T37" fmla="*/ T36 w 14132"/>
                              <a:gd name="T38" fmla="+- 0 490 226"/>
                              <a:gd name="T39" fmla="*/ 490 h 816"/>
                              <a:gd name="T40" fmla="+- 0 1447 1409"/>
                              <a:gd name="T41" fmla="*/ T40 w 14132"/>
                              <a:gd name="T42" fmla="+- 0 226 226"/>
                              <a:gd name="T43" fmla="*/ 226 h 816"/>
                              <a:gd name="T44" fmla="+- 0 1409 1409"/>
                              <a:gd name="T45" fmla="*/ T44 w 14132"/>
                              <a:gd name="T46" fmla="+- 0 226 226"/>
                              <a:gd name="T47" fmla="*/ 226 h 816"/>
                              <a:gd name="T48" fmla="+- 0 1409 1409"/>
                              <a:gd name="T49" fmla="*/ T48 w 14132"/>
                              <a:gd name="T50" fmla="+- 0 1042 226"/>
                              <a:gd name="T51" fmla="*/ 1042 h 816"/>
                              <a:gd name="T52" fmla="+- 0 1447 1409"/>
                              <a:gd name="T53" fmla="*/ T52 w 14132"/>
                              <a:gd name="T54" fmla="+- 0 1042 226"/>
                              <a:gd name="T55" fmla="*/ 1042 h 816"/>
                              <a:gd name="T56" fmla="+- 0 15501 1409"/>
                              <a:gd name="T57" fmla="*/ T56 w 14132"/>
                              <a:gd name="T58" fmla="+- 0 1042 226"/>
                              <a:gd name="T59" fmla="*/ 1042 h 816"/>
                              <a:gd name="T60" fmla="+- 0 15540 1409"/>
                              <a:gd name="T61" fmla="*/ T60 w 14132"/>
                              <a:gd name="T62" fmla="+- 0 1042 226"/>
                              <a:gd name="T63" fmla="*/ 1042 h 816"/>
                              <a:gd name="T64" fmla="+- 0 15540 1409"/>
                              <a:gd name="T65" fmla="*/ T64 w 14132"/>
                              <a:gd name="T66" fmla="+- 0 1003 226"/>
                              <a:gd name="T67" fmla="*/ 1003 h 816"/>
                              <a:gd name="T68" fmla="+- 0 15540 1409"/>
                              <a:gd name="T69" fmla="*/ T68 w 14132"/>
                              <a:gd name="T70" fmla="+- 0 528 226"/>
                              <a:gd name="T71" fmla="*/ 528 h 816"/>
                              <a:gd name="T72" fmla="+- 0 15540 1409"/>
                              <a:gd name="T73" fmla="*/ T72 w 14132"/>
                              <a:gd name="T74" fmla="+- 0 490 226"/>
                              <a:gd name="T75" fmla="*/ 490 h 816"/>
                              <a:gd name="T76" fmla="+- 0 15540 1409"/>
                              <a:gd name="T77" fmla="*/ T76 w 14132"/>
                              <a:gd name="T78" fmla="+- 0 264 226"/>
                              <a:gd name="T79" fmla="*/ 264 h 8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14132" h="816">
                                <a:moveTo>
                                  <a:pt x="14131" y="38"/>
                                </a:moveTo>
                                <a:lnTo>
                                  <a:pt x="14092" y="38"/>
                                </a:lnTo>
                                <a:lnTo>
                                  <a:pt x="14092" y="264"/>
                                </a:lnTo>
                                <a:lnTo>
                                  <a:pt x="14092" y="302"/>
                                </a:lnTo>
                                <a:lnTo>
                                  <a:pt x="14092" y="777"/>
                                </a:lnTo>
                                <a:lnTo>
                                  <a:pt x="38" y="777"/>
                                </a:lnTo>
                                <a:lnTo>
                                  <a:pt x="38" y="302"/>
                                </a:lnTo>
                                <a:lnTo>
                                  <a:pt x="14092" y="302"/>
                                </a:lnTo>
                                <a:lnTo>
                                  <a:pt x="14092" y="264"/>
                                </a:lnTo>
                                <a:lnTo>
                                  <a:pt x="38" y="264"/>
                                </a:ln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16"/>
                                </a:lnTo>
                                <a:lnTo>
                                  <a:pt x="38" y="816"/>
                                </a:lnTo>
                                <a:lnTo>
                                  <a:pt x="14092" y="816"/>
                                </a:lnTo>
                                <a:lnTo>
                                  <a:pt x="14131" y="816"/>
                                </a:lnTo>
                                <a:lnTo>
                                  <a:pt x="14131" y="777"/>
                                </a:lnTo>
                                <a:lnTo>
                                  <a:pt x="14131" y="302"/>
                                </a:lnTo>
                                <a:lnTo>
                                  <a:pt x="14131" y="264"/>
                                </a:lnTo>
                                <a:lnTo>
                                  <a:pt x="14131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27" y="244"/>
                            <a:ext cx="14093" cy="264"/>
                          </a:xfrm>
                          <a:prstGeom prst="rect">
                            <a:avLst/>
                          </a:prstGeom>
                          <a:noFill/>
                          <a:ln w="2438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3447" w:rsidRDefault="00F41A01">
                              <w:pPr>
                                <w:spacing w:line="210" w:lineRule="exact"/>
                                <w:ind w:left="369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OBSERVACIONES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9" style="position:absolute;margin-left:70.45pt;margin-top:11.3pt;width:706.6pt;height:40.8pt;z-index:-15728128;mso-wrap-distance-left:0;mso-wrap-distance-right:0;mso-position-horizontal-relative:page" coordorigin="1409,226" coordsize="14132,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">
                <v:shape id="Freeform 4" o:spid="_x0000_s1030" style="position:absolute;left:1408;top:225;width:14132;height:816;visibility:visible;mso-wrap-style:square;v-text-anchor:top" coordsize="14132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" path="m14131,38r-39,l14092,264r,38l14092,777,38,777r,-475l14092,302r,-38l38,264,38,,,,,816r38,l14092,816r39,l14131,777r,-475l14131,264r,-226xe" fillcolor="black" stroked="f">
                  <v:path arrowok="t" o:connecttype="custom" o:connectlocs="14131,264;14092,264;14092,490;14092,528;14092,1003;38,1003;38,528;14092,528;14092,490;38,490;38,226;0,226;0,1042;38,1042;14092,1042;14131,1042;14131,1003;14131,528;14131,490;14131,264" o:connectangles="0,0,0,0,0,0,0,0,0,0,0,0,0,0,0,0,0,0,0,0"/>
                </v:shape>
                <v:shape id="Text Box 3" o:spid="_x0000_s1031" type="#_x0000_t202" style="position:absolute;left:1427;top:244;width:14093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" filled="f" strokeweight="1.92pt">
                  <v:textbox inset="0,0,0,0">
                    <w:txbxContent>
                      <w:p w:rsidR="004B3447" w:rsidRDefault="00F41A01">
                        <w:pPr>
                          <w:spacing w:line="210" w:lineRule="exact"/>
                          <w:ind w:left="369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OBSERVACIONES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B3447" w:rsidRDefault="004B3447">
      <w:pPr>
        <w:pStyle w:val="Textoindependiente"/>
        <w:spacing w:before="10"/>
        <w:rPr>
          <w:sz w:val="17"/>
        </w:rPr>
      </w:pPr>
    </w:p>
    <w:p w:rsidR="004B3447" w:rsidRDefault="00F41A01">
      <w:pPr>
        <w:pStyle w:val="Textoindependiente"/>
        <w:tabs>
          <w:tab w:val="left" w:pos="5215"/>
          <w:tab w:val="left" w:pos="10706"/>
        </w:tabs>
        <w:ind w:left="166"/>
      </w:pPr>
      <w:r>
        <w:t>El</w:t>
      </w:r>
      <w:r>
        <w:rPr>
          <w:spacing w:val="3"/>
        </w:rPr>
        <w:t xml:space="preserve"> </w:t>
      </w:r>
      <w:r>
        <w:t>Adjudicatario</w:t>
      </w:r>
      <w:r>
        <w:tab/>
        <w:t>V.</w:t>
      </w:r>
      <w:r>
        <w:rPr>
          <w:spacing w:val="6"/>
        </w:rPr>
        <w:t xml:space="preserve"> </w:t>
      </w:r>
      <w:proofErr w:type="spellStart"/>
      <w:r>
        <w:t>Bº</w:t>
      </w:r>
      <w:proofErr w:type="spellEnd"/>
      <w:r>
        <w:rPr>
          <w:spacing w:val="2"/>
        </w:rPr>
        <w:t xml:space="preserve"> </w:t>
      </w:r>
      <w:r>
        <w:t>Bromatología</w:t>
      </w:r>
      <w:r>
        <w:tab/>
        <w:t>Responsable</w:t>
      </w:r>
      <w:r>
        <w:rPr>
          <w:spacing w:val="3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Hospital</w:t>
      </w:r>
    </w:p>
    <w:p w:rsidR="004B3447" w:rsidRDefault="004B3447">
      <w:pPr>
        <w:pStyle w:val="Textoindependiente"/>
        <w:spacing w:before="5"/>
        <w:rPr>
          <w:sz w:val="23"/>
        </w:rPr>
      </w:pPr>
    </w:p>
    <w:p w:rsidR="004B3447" w:rsidRDefault="00F41A01">
      <w:pPr>
        <w:ind w:left="166"/>
        <w:rPr>
          <w:rFonts w:ascii="Arial MT"/>
          <w:sz w:val="20"/>
        </w:rPr>
      </w:pPr>
      <w:r>
        <w:rPr>
          <w:rFonts w:ascii="Arial MT"/>
          <w:sz w:val="20"/>
        </w:rPr>
        <w:t>Nota:</w:t>
      </w:r>
      <w:r>
        <w:rPr>
          <w:rFonts w:ascii="Arial MT"/>
          <w:spacing w:val="2"/>
          <w:sz w:val="20"/>
        </w:rPr>
        <w:t xml:space="preserve"> </w:t>
      </w:r>
      <w:r>
        <w:rPr>
          <w:rFonts w:ascii="Arial MT"/>
          <w:sz w:val="20"/>
        </w:rPr>
        <w:t>Los</w:t>
      </w:r>
      <w:r>
        <w:rPr>
          <w:rFonts w:ascii="Arial MT"/>
          <w:spacing w:val="-4"/>
          <w:sz w:val="20"/>
        </w:rPr>
        <w:t xml:space="preserve"> </w:t>
      </w:r>
      <w:r>
        <w:rPr>
          <w:rFonts w:ascii="Arial MT"/>
          <w:sz w:val="20"/>
        </w:rPr>
        <w:t>espacios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en</w:t>
      </w:r>
      <w:r>
        <w:rPr>
          <w:rFonts w:ascii="Arial MT"/>
          <w:spacing w:val="-1"/>
          <w:sz w:val="20"/>
        </w:rPr>
        <w:t xml:space="preserve"> </w:t>
      </w:r>
      <w:r>
        <w:rPr>
          <w:rFonts w:ascii="Arial MT"/>
          <w:sz w:val="20"/>
        </w:rPr>
        <w:t>gris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reservados</w:t>
      </w:r>
      <w:r>
        <w:rPr>
          <w:rFonts w:ascii="Arial MT"/>
          <w:spacing w:val="-4"/>
          <w:sz w:val="20"/>
        </w:rPr>
        <w:t xml:space="preserve"> </w:t>
      </w:r>
      <w:r>
        <w:rPr>
          <w:rFonts w:ascii="Arial MT"/>
          <w:sz w:val="20"/>
        </w:rPr>
        <w:t>para el</w:t>
      </w:r>
      <w:r>
        <w:rPr>
          <w:rFonts w:ascii="Arial MT"/>
          <w:spacing w:val="4"/>
          <w:sz w:val="20"/>
        </w:rPr>
        <w:t xml:space="preserve"> </w:t>
      </w:r>
      <w:r>
        <w:rPr>
          <w:rFonts w:ascii="Arial MT"/>
          <w:sz w:val="20"/>
        </w:rPr>
        <w:t>Hospital</w:t>
      </w:r>
    </w:p>
    <w:sectPr w:rsidR="004B3447" w:rsidSect="00D65D6E">
      <w:headerReference w:type="default" r:id="rId7"/>
      <w:type w:val="continuous"/>
      <w:pgSz w:w="16840" w:h="11900" w:orient="landscape"/>
      <w:pgMar w:top="1701" w:right="1180" w:bottom="280" w:left="1300" w:header="25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FF9" w:rsidRDefault="004B1FF9" w:rsidP="004B1FF9">
      <w:r>
        <w:separator/>
      </w:r>
    </w:p>
  </w:endnote>
  <w:endnote w:type="continuationSeparator" w:id="0">
    <w:p w:rsidR="004B1FF9" w:rsidRDefault="004B1FF9" w:rsidP="004B1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altName w:val="Cambria"/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FF9" w:rsidRDefault="004B1FF9" w:rsidP="004B1FF9">
      <w:r>
        <w:separator/>
      </w:r>
    </w:p>
  </w:footnote>
  <w:footnote w:type="continuationSeparator" w:id="0">
    <w:p w:rsidR="004B1FF9" w:rsidRDefault="004B1FF9" w:rsidP="004B1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FF9" w:rsidRDefault="00D65D6E" w:rsidP="004B1FF9">
    <w:pPr>
      <w:suppressAutoHyphens/>
      <w:rPr>
        <w:rFonts w:ascii="Times New Roman" w:eastAsia="Times New Roman" w:hAnsi="Times New Roman" w:cs="Times New Roman"/>
        <w:sz w:val="20"/>
        <w:szCs w:val="20"/>
        <w:lang w:eastAsia="zh-CN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904F664" wp14:editId="1E6D1A78">
          <wp:simplePos x="0" y="0"/>
          <wp:positionH relativeFrom="margin">
            <wp:posOffset>0</wp:posOffset>
          </wp:positionH>
          <wp:positionV relativeFrom="topMargin">
            <wp:posOffset>311150</wp:posOffset>
          </wp:positionV>
          <wp:extent cx="1325880" cy="1091565"/>
          <wp:effectExtent l="0" t="0" r="0" b="0"/>
          <wp:wrapSquare wrapText="bothSides"/>
          <wp:docPr id="34" name="Imagen 34" descr="Verde-Ju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erde-Ju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880" cy="1091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1FF9" w:rsidRDefault="004B1FF9">
    <w:pPr>
      <w:pStyle w:val="Encabezado"/>
    </w:pPr>
  </w:p>
  <w:p w:rsidR="004B1FF9" w:rsidRDefault="004B1FF9" w:rsidP="00D65D6E">
    <w:pPr>
      <w:pStyle w:val="Encabezado"/>
      <w:ind w:firstLine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F3461"/>
    <w:multiLevelType w:val="hybridMultilevel"/>
    <w:tmpl w:val="3A38EA32"/>
    <w:lvl w:ilvl="0" w:tplc="971EBF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447"/>
    <w:rsid w:val="004B1FF9"/>
    <w:rsid w:val="004B3447"/>
    <w:rsid w:val="005A0EB8"/>
    <w:rsid w:val="005E698C"/>
    <w:rsid w:val="005F0FB2"/>
    <w:rsid w:val="007933E0"/>
    <w:rsid w:val="00833B53"/>
    <w:rsid w:val="00836412"/>
    <w:rsid w:val="00D65D6E"/>
    <w:rsid w:val="00E643E7"/>
    <w:rsid w:val="00F41A01"/>
    <w:rsid w:val="00F4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6FCD321-5331-4D6E-B391-5C5C5FB71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4B1F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B1FF9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4B1F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B1FF9"/>
    <w:rPr>
      <w:rFonts w:ascii="Arial" w:eastAsia="Arial" w:hAnsi="Arial" w:cs="Arial"/>
      <w:lang w:val="es-ES"/>
    </w:rPr>
  </w:style>
  <w:style w:type="paragraph" w:customStyle="1" w:styleId="Cabecera-Centrodirectivo">
    <w:name w:val="Cabecera - Centro directivo"/>
    <w:autoRedefine/>
    <w:qFormat/>
    <w:rsid w:val="004B1FF9"/>
    <w:pPr>
      <w:widowControl/>
      <w:autoSpaceDE/>
      <w:autoSpaceDN/>
      <w:spacing w:before="40"/>
    </w:pPr>
    <w:rPr>
      <w:rFonts w:ascii="Source Sans Pro" w:eastAsia="Noto Sans HK" w:hAnsi="Source Sans Pro" w:cs="Times New Roman"/>
      <w:sz w:val="18"/>
      <w:szCs w:val="16"/>
      <w:lang w:val="es-ES"/>
    </w:rPr>
  </w:style>
  <w:style w:type="paragraph" w:customStyle="1" w:styleId="Cabecera-Consejera">
    <w:name w:val="Cabecera - Consejería"/>
    <w:next w:val="Cabecera-Centrodirectivo"/>
    <w:autoRedefine/>
    <w:qFormat/>
    <w:rsid w:val="004B1FF9"/>
    <w:pPr>
      <w:widowControl/>
      <w:autoSpaceDE/>
      <w:autoSpaceDN/>
    </w:pPr>
    <w:rPr>
      <w:rFonts w:ascii="Source Sans Pro Semibold" w:eastAsia="Noto Sans HK Medium" w:hAnsi="Source Sans Pro Semibold" w:cs="Times New Roman"/>
      <w:sz w:val="18"/>
      <w:szCs w:val="17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2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4_PPT_ANEXO D_Ficha de alimentos</vt:lpstr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4_PPT_ANEXO D_Ficha de alimentos</dc:title>
  <dc:creator>suarezrosario33z</dc:creator>
  <cp:lastModifiedBy>Gonzalez Fernandez, Francisco</cp:lastModifiedBy>
  <cp:revision>2</cp:revision>
  <dcterms:created xsi:type="dcterms:W3CDTF">2024-05-29T07:07:00Z</dcterms:created>
  <dcterms:modified xsi:type="dcterms:W3CDTF">2024-05-29T07:07:00Z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2019-05-13T00:00:00Z</vt:filetime>
  </property>
  <property fmtid="{D5CDD505-2E9C-101B-9397-08002B2CF9AE}" pid="3" name="Creator">
    <vt:lpwstr>PDFCreator 3.2.0.11758</vt:lpwstr>
  </property>
  <property fmtid="{D5CDD505-2E9C-101B-9397-08002B2CF9AE}" pid="4" name="LastSaved">
    <vt:filetime>2023-07-03T00:00:00Z</vt:filetime>
  </property>
</Properties>
</file>